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EC15" w14:textId="3A6E77B6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</w:t>
      </w:r>
      <w:r w:rsidRPr="002F5530">
        <w:rPr>
          <w:rFonts w:ascii="Times New Roman" w:hAnsi="Times New Roman" w:cs="Times New Roman"/>
          <w:kern w:val="0"/>
          <w:sz w:val="24"/>
          <w:szCs w:val="24"/>
        </w:rPr>
        <w:t xml:space="preserve">Złącznik nr 2 </w:t>
      </w:r>
    </w:p>
    <w:p w14:paraId="4BDCFB1E" w14:textId="7AA8D2BD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                             d</w:t>
      </w:r>
      <w:r w:rsidRPr="002F5530">
        <w:rPr>
          <w:rFonts w:ascii="Times New Roman" w:hAnsi="Times New Roman" w:cs="Times New Roman"/>
          <w:kern w:val="0"/>
          <w:sz w:val="24"/>
          <w:szCs w:val="24"/>
        </w:rPr>
        <w:t>o przetargu ustnego ograniczonego</w:t>
      </w:r>
    </w:p>
    <w:p w14:paraId="7868F23B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786E38D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70418A" w14:textId="54E8CF50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           </w:t>
      </w:r>
      <w:r w:rsidRPr="002F5530">
        <w:rPr>
          <w:rFonts w:ascii="Times New Roman" w:hAnsi="Times New Roman" w:cs="Times New Roman"/>
          <w:kern w:val="0"/>
          <w:sz w:val="24"/>
          <w:szCs w:val="24"/>
        </w:rPr>
        <w:t>..................................dnia .................................</w:t>
      </w:r>
    </w:p>
    <w:p w14:paraId="7F570850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ECABE71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A8EE95E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</w:t>
      </w:r>
    </w:p>
    <w:p w14:paraId="679B8D02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imię i nazwisko</w:t>
      </w:r>
    </w:p>
    <w:p w14:paraId="42FCBAC3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57D68DB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</w:t>
      </w:r>
    </w:p>
    <w:p w14:paraId="472C7F50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adres zamieszkania</w:t>
      </w:r>
    </w:p>
    <w:p w14:paraId="2A126D72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11CED2B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</w:t>
      </w:r>
    </w:p>
    <w:p w14:paraId="1DC33A94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seria i nr dokumentu tożsamości</w:t>
      </w:r>
    </w:p>
    <w:p w14:paraId="5CC872A1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5AAFCD5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F5530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</w:t>
      </w:r>
    </w:p>
    <w:p w14:paraId="6BB252A4" w14:textId="171E2F86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organ wydający</w:t>
      </w:r>
    </w:p>
    <w:p w14:paraId="58E1F42B" w14:textId="77777777" w:rsidR="002F5530" w:rsidRP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319408F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2F5530">
        <w:rPr>
          <w:rFonts w:ascii="Times New Roman" w:hAnsi="Times New Roman" w:cs="Times New Roman"/>
          <w:b/>
          <w:bCs/>
          <w:kern w:val="0"/>
          <w:sz w:val="32"/>
          <w:szCs w:val="32"/>
        </w:rPr>
        <w:t>O Ś W I A D C Z E N I E</w:t>
      </w:r>
    </w:p>
    <w:p w14:paraId="269BC7AB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74BE7830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B18138" w14:textId="23C317F1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Świadomy odpowiedzialności karnej za podanie w niniejszym oświadczeniu nieprawdy zgodnie art. 233 Kodeksu Karnego, potwierdzam własnoręcznym podpisem prawdziwość danych i składam oświadczenie następującej treści:</w:t>
      </w:r>
    </w:p>
    <w:p w14:paraId="01288C83" w14:textId="77777777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C53C53C" w14:textId="5132AEDD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Na podstawie art. 7 ust. 1 i ust. 5 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F45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dnia 11 kwietnia 2003 r. o kształtowaniu ustroju rolnego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45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 w:rsidRPr="00F45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t.j</w:t>
      </w:r>
      <w:proofErr w:type="spellEnd"/>
      <w:r w:rsidRPr="00F45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Dz. U. z 2022 r. poz. 2569 z </w:t>
      </w:r>
      <w:proofErr w:type="spellStart"/>
      <w:r w:rsidRPr="00F45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F45A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zm.)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oświadczam że osobiście prowadzę gospodarstwo rolne położone w ……………………………………………………………….</w:t>
      </w:r>
    </w:p>
    <w:p w14:paraId="4D9956AF" w14:textId="66CA1227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………………………………………………………………………………………………….</w:t>
      </w:r>
    </w:p>
    <w:p w14:paraId="09CE438C" w14:textId="74282054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 powierzchni nie przekraczającej 300 ha użytków rolnych stanowiącą moją własność: </w:t>
      </w:r>
    </w:p>
    <w:p w14:paraId="70B3FB37" w14:textId="0F494ED8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własność………………………………………………………………………………………..</w:t>
      </w:r>
    </w:p>
    <w:p w14:paraId="7EDB2252" w14:textId="0FD3B46F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Osobiście prowadziłem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gospodarstwo rolne</w:t>
      </w:r>
      <w:r w:rsid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osobiście pracowałem(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14:paraId="4B83171E" w14:textId="47BDB83A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gospodarstwie rolnym</w:t>
      </w:r>
      <w:r w:rsid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 okresie od ……………………………………………………..</w:t>
      </w:r>
    </w:p>
    <w:p w14:paraId="4EEE71D4" w14:textId="73BEEEF7" w:rsidR="002F5530" w:rsidRDefault="002F5530" w:rsidP="002F55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 …………………………………………………….. tj. przez okres co najmniej 5 lat. </w:t>
      </w:r>
    </w:p>
    <w:p w14:paraId="610E624E" w14:textId="77777777" w:rsidR="002F5530" w:rsidRDefault="002F5530" w:rsidP="002F5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80E9853" w14:textId="77777777" w:rsidR="00F64FE8" w:rsidRDefault="00F64FE8" w:rsidP="00F6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516B3CD" w14:textId="77777777" w:rsidR="00F64FE8" w:rsidRPr="00F64FE8" w:rsidRDefault="00F64FE8" w:rsidP="00F6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2F6970C" w14:textId="77777777" w:rsidR="00F64FE8" w:rsidRPr="00F64FE8" w:rsidRDefault="00F64FE8" w:rsidP="00F6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................................................................</w:t>
      </w:r>
    </w:p>
    <w:p w14:paraId="090D7A9C" w14:textId="16721938" w:rsidR="00F64FE8" w:rsidRPr="00F64FE8" w:rsidRDefault="00F64FE8" w:rsidP="00F6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podpis składającego oświadczenie</w:t>
      </w:r>
    </w:p>
    <w:p w14:paraId="65255E94" w14:textId="77777777" w:rsidR="00F64FE8" w:rsidRPr="00F64FE8" w:rsidRDefault="00F64FE8" w:rsidP="00F6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B7B08A1" w14:textId="77777777" w:rsidR="00F64FE8" w:rsidRPr="00F64FE8" w:rsidRDefault="00F64FE8" w:rsidP="00F64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05F3B03" w14:textId="22FC8575" w:rsidR="003C5BBA" w:rsidRPr="00F64FE8" w:rsidRDefault="00F64FE8" w:rsidP="00F64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F64F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 - niepotrzebne skreślić</w:t>
      </w:r>
    </w:p>
    <w:sectPr w:rsidR="003C5BBA" w:rsidRPr="00F6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30"/>
    <w:rsid w:val="002F5530"/>
    <w:rsid w:val="003C5BBA"/>
    <w:rsid w:val="005640D5"/>
    <w:rsid w:val="00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223"/>
  <w15:chartTrackingRefBased/>
  <w15:docId w15:val="{506D5EEE-669F-412F-9FDA-F229A487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cp:lastPrinted>2023-09-07T06:02:00Z</cp:lastPrinted>
  <dcterms:created xsi:type="dcterms:W3CDTF">2023-09-06T10:30:00Z</dcterms:created>
  <dcterms:modified xsi:type="dcterms:W3CDTF">2023-09-07T06:02:00Z</dcterms:modified>
</cp:coreProperties>
</file>